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96ED" w14:textId="09AF93AE" w:rsidR="00F87ADE" w:rsidRDefault="00930A3E" w:rsidP="00F87ADE">
      <w:pPr>
        <w:jc w:val="right"/>
        <w:rPr>
          <w:rFonts w:asciiTheme="majorEastAsia" w:eastAsiaTheme="majorEastAsia" w:hAnsiTheme="majorEastAsia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C51F0" wp14:editId="71884881">
                <wp:simplePos x="0" y="0"/>
                <wp:positionH relativeFrom="leftMargin">
                  <wp:posOffset>5648325</wp:posOffset>
                </wp:positionH>
                <wp:positionV relativeFrom="paragraph">
                  <wp:posOffset>-6985</wp:posOffset>
                </wp:positionV>
                <wp:extent cx="1337310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CF7F4" w14:textId="292D913B" w:rsidR="00930A3E" w:rsidRPr="00F17341" w:rsidRDefault="00930A3E" w:rsidP="00930A3E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F173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 w:rsidR="00F17341" w:rsidRPr="00F173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F173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F173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51F0" id="正方形/長方形 2" o:spid="_x0000_s1026" style="position:absolute;left:0;text-align:left;margin-left:444.75pt;margin-top:-.55pt;width:105.3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41eAIAAEoFAAAOAAAAZHJzL2Uyb0RvYy54bWysVMFu2zAMvQ/YPwi6r46TZl2DOkXQosOA&#10;oi3aDj0rshQbkEWNUmJnXz9KdpyiLXYY5oNMieQj+UTq4rJrDNsp9DXYgucnE86UlVDWdlPwn883&#10;X75x5oOwpTBgVcH3yvPL5edPF61bqClUYEqFjECsX7Su4FUIbpFlXlaqEf4EnLKk1ICNCLTFTVai&#10;aAm9Mdl0MvmatYClQ5DKezq97pV8mfC1VjLca+1VYKbglFtIK6Z1HddseSEWGxSuquWQhviHLBpR&#10;Wwo6Ql2LINgW63dQTS0RPOhwIqHJQOtaqlQDVZNP3lTzVAmnUi1EjncjTf7/wcq73ZN7QKKhdX7h&#10;SYxVdBqb+Kf8WJfI2o9kqS4wSYf5bHY2y4lTSbrp+Xx6No9sZkdvhz58V9CwKBQc6TISR2J360Nv&#10;ejCJwSzc1MakCzGWtQUnzHlyGDUEbizFOOaapLA3KiIY+6g0q0vKbpocUxupK4NsJ6gBhJTKhrxX&#10;VaJU/fF8Qt+Q++iRKkmAEVlTZiP2ABBb9D12X9dgH11V6sLRefK3xHrn0SNFBhtG56a2gB8BGKpq&#10;iNzbH0jqqYkshW7dkUkU11DuH5Ah9OPgnbyp6YpuhQ8PAqn/6VZppsM9LdoAXQUMEmcV4O+PzqM9&#10;tSVpOWtpngruf20FKs7MD0sNe56fnsYBTJvT+dmUNvhas36tsdvmCujGcno9nExitA/mIGqE5oVG&#10;fxWjkkpYSbELLgMeNlehn3N6PKRarZIZDZ0T4dY+ORnBI8GxBZ+7F4Fu6NNAHX4Hh9kTizft2ttG&#10;TwurbQBdp14+8jpQTwObemh4XOKL8HqfrI5P4PIPAAAA//8DAFBLAwQUAAYACAAAACEAYHvyJNwA&#10;AAAKAQAADwAAAGRycy9kb3ducmV2LnhtbEyPTU/DMAyG70j8h8hI3LYkaEOl1J1gaBdubEhcvcZr&#10;K/JRNVlX/j3ZCW62/Oj181ab2Vkx8Rj74BH0UoFg3wTT+xbh87BbFCBiIm/IBs8IPxxhU9/eVFSa&#10;cPEfPO1TK3KIjyUhdCkNpZSx6dhRXIaBfb6dwugo5XVspRnpksOdlQ9KPUpHvc8fOhp423HzvT87&#10;hPn1i2SwHZ9IOvU+7fSb3lrE+7v55RlE4jn9wXDVz+pQZ6djOHsThUUoiqd1RhEWWoO4AlqpPB0R&#10;VusVyLqS/yvUvwAAAP//AwBQSwECLQAUAAYACAAAACEAtoM4kv4AAADhAQAAEwAAAAAAAAAAAAAA&#10;AAAAAAAAW0NvbnRlbnRfVHlwZXNdLnhtbFBLAQItABQABgAIAAAAIQA4/SH/1gAAAJQBAAALAAAA&#10;AAAAAAAAAAAAAC8BAABfcmVscy8ucmVsc1BLAQItABQABgAIAAAAIQC2yH41eAIAAEoFAAAOAAAA&#10;AAAAAAAAAAAAAC4CAABkcnMvZTJvRG9jLnhtbFBLAQItABQABgAIAAAAIQBge/Ik3AAAAAoBAAAP&#10;AAAAAAAAAAAAAAAAANIEAABkcnMvZG93bnJldi54bWxQSwUGAAAAAAQABADzAAAA2wUAAAAA&#10;" filled="f" stroked="f">
                <v:textbox>
                  <w:txbxContent>
                    <w:p w14:paraId="59BCF7F4" w14:textId="292D913B" w:rsidR="00930A3E" w:rsidRPr="00F17341" w:rsidRDefault="00930A3E" w:rsidP="00930A3E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F1734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 w:rsidR="00F17341" w:rsidRPr="00F1734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-</w:t>
                      </w:r>
                      <w:r w:rsidR="00F1734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１</w:t>
                      </w:r>
                      <w:r w:rsidRPr="00F1734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DE3A7" w14:textId="77777777" w:rsidR="00F87ADE" w:rsidRPr="00707D41" w:rsidRDefault="00F87ADE" w:rsidP="00F87ADE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07D41">
        <w:rPr>
          <w:rFonts w:ascii="ＭＳ Ｐ明朝" w:eastAsia="ＭＳ Ｐ明朝" w:hAnsi="ＭＳ Ｐ明朝" w:hint="eastAsia"/>
          <w:sz w:val="32"/>
          <w:szCs w:val="32"/>
        </w:rPr>
        <w:t>「虹ねっとcom」</w:t>
      </w:r>
      <w:r w:rsidRPr="00707D41">
        <w:rPr>
          <w:rFonts w:ascii="ＭＳ Ｐ明朝" w:eastAsia="ＭＳ Ｐ明朝" w:hAnsi="ＭＳ Ｐ明朝"/>
          <w:b/>
          <w:sz w:val="28"/>
          <w:szCs w:val="28"/>
        </w:rPr>
        <w:t>利用申込書</w:t>
      </w:r>
    </w:p>
    <w:p w14:paraId="26E36A8A" w14:textId="77777777" w:rsidR="00F87ADE" w:rsidRPr="00707D41" w:rsidRDefault="00F87ADE" w:rsidP="00F87ADE">
      <w:pPr>
        <w:rPr>
          <w:rFonts w:ascii="ＭＳ Ｐ明朝" w:eastAsia="ＭＳ Ｐ明朝" w:hAnsi="ＭＳ Ｐ明朝"/>
          <w:b/>
        </w:rPr>
      </w:pPr>
      <w:r w:rsidRPr="00707D41">
        <w:rPr>
          <w:rFonts w:ascii="ＭＳ Ｐ明朝" w:eastAsia="ＭＳ Ｐ明朝" w:hAnsi="ＭＳ Ｐ明朝"/>
          <w:color w:val="FF0000"/>
        </w:rPr>
        <w:t xml:space="preserve">　</w:t>
      </w:r>
      <w:r w:rsidRPr="00707D41">
        <w:rPr>
          <w:rFonts w:ascii="ＭＳ Ｐ明朝" w:eastAsia="ＭＳ Ｐ明朝" w:hAnsi="ＭＳ Ｐ明朝"/>
        </w:rPr>
        <w:t xml:space="preserve">　</w:t>
      </w:r>
      <w:r w:rsidRPr="00C73CF2">
        <w:rPr>
          <w:rFonts w:ascii="ＭＳ Ｐ明朝" w:eastAsia="ＭＳ Ｐ明朝" w:hAnsi="ＭＳ Ｐ明朝" w:hint="eastAsia"/>
          <w:b/>
          <w:bCs/>
        </w:rPr>
        <w:t>一般社団法人</w:t>
      </w:r>
      <w:r w:rsidRPr="00707D41">
        <w:rPr>
          <w:rFonts w:ascii="ＭＳ Ｐ明朝" w:eastAsia="ＭＳ Ｐ明朝" w:hAnsi="ＭＳ Ｐ明朝" w:hint="eastAsia"/>
        </w:rPr>
        <w:t xml:space="preserve">　</w:t>
      </w:r>
      <w:r w:rsidRPr="00707D41">
        <w:rPr>
          <w:rFonts w:ascii="ＭＳ Ｐ明朝" w:eastAsia="ＭＳ Ｐ明朝" w:hAnsi="ＭＳ Ｐ明朝" w:hint="eastAsia"/>
          <w:b/>
        </w:rPr>
        <w:t>豊中</w:t>
      </w:r>
      <w:r w:rsidRPr="007428CA">
        <w:rPr>
          <w:rFonts w:ascii="ＭＳ Ｐ明朝" w:eastAsia="ＭＳ Ｐ明朝" w:hAnsi="ＭＳ Ｐ明朝" w:hint="eastAsia"/>
          <w:b/>
        </w:rPr>
        <w:t>市</w:t>
      </w:r>
      <w:r w:rsidRPr="00707D41">
        <w:rPr>
          <w:rFonts w:ascii="ＭＳ Ｐ明朝" w:eastAsia="ＭＳ Ｐ明朝" w:hAnsi="ＭＳ Ｐ明朝" w:hint="eastAsia"/>
          <w:b/>
        </w:rPr>
        <w:t>医師会</w:t>
      </w:r>
    </w:p>
    <w:p w14:paraId="7D7B070C" w14:textId="525A955B" w:rsidR="00F87ADE" w:rsidRPr="00707D41" w:rsidRDefault="00F87ADE" w:rsidP="00F87ADE">
      <w:pPr>
        <w:rPr>
          <w:rFonts w:ascii="ＭＳ Ｐ明朝" w:eastAsia="ＭＳ Ｐ明朝" w:hAnsi="ＭＳ Ｐ明朝"/>
          <w:b/>
        </w:rPr>
      </w:pPr>
      <w:r w:rsidRPr="00707D41">
        <w:rPr>
          <w:rFonts w:ascii="ＭＳ Ｐ明朝" w:eastAsia="ＭＳ Ｐ明朝" w:hAnsi="ＭＳ Ｐ明朝" w:hint="eastAsia"/>
          <w:b/>
        </w:rPr>
        <w:t xml:space="preserve">　　　会長　　様</w:t>
      </w:r>
    </w:p>
    <w:p w14:paraId="73CA4C2B" w14:textId="77777777" w:rsidR="00F87ADE" w:rsidRPr="00707D41" w:rsidRDefault="00F87ADE" w:rsidP="00F87ADE">
      <w:pPr>
        <w:rPr>
          <w:rFonts w:ascii="ＭＳ Ｐ明朝" w:eastAsia="ＭＳ Ｐ明朝" w:hAnsi="ＭＳ Ｐ明朝"/>
        </w:rPr>
      </w:pPr>
    </w:p>
    <w:p w14:paraId="32D914B8" w14:textId="4173BBDD" w:rsidR="00F87ADE" w:rsidRDefault="00F87ADE" w:rsidP="00F87ADE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 xml:space="preserve">　</w:t>
      </w:r>
      <w:r w:rsidR="00F17341">
        <w:rPr>
          <w:rFonts w:ascii="ＭＳ Ｐ明朝" w:eastAsia="ＭＳ Ｐ明朝" w:hAnsi="ＭＳ Ｐ明朝" w:hint="eastAsia"/>
        </w:rPr>
        <w:t>虹ねっとcomの利用にあたり、「虹ねっとcom運用ポリシー」および「MCS運用管理規定」</w:t>
      </w:r>
      <w:r w:rsidR="00C73CF2">
        <w:rPr>
          <w:rFonts w:ascii="ＭＳ Ｐ明朝" w:eastAsia="ＭＳ Ｐ明朝" w:hAnsi="ＭＳ Ｐ明朝" w:hint="eastAsia"/>
        </w:rPr>
        <w:t>、</w:t>
      </w:r>
      <w:r w:rsidR="00F17341">
        <w:rPr>
          <w:rFonts w:ascii="ＭＳ Ｐ明朝" w:eastAsia="ＭＳ Ｐ明朝" w:hAnsi="ＭＳ Ｐ明朝" w:hint="eastAsia"/>
        </w:rPr>
        <w:t>その他法令等の</w:t>
      </w:r>
    </w:p>
    <w:p w14:paraId="04E630CE" w14:textId="18138B5D" w:rsidR="00F17341" w:rsidRPr="00707D41" w:rsidRDefault="00F17341" w:rsidP="00F87A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内容に同意の上、申込いたします。</w:t>
      </w:r>
    </w:p>
    <w:p w14:paraId="4CFC9D80" w14:textId="77777777" w:rsidR="00F87ADE" w:rsidRPr="00707D41" w:rsidRDefault="00F87ADE" w:rsidP="00F87ADE">
      <w:pPr>
        <w:rPr>
          <w:rFonts w:ascii="ＭＳ Ｐ明朝" w:eastAsia="ＭＳ Ｐ明朝" w:hAnsi="ＭＳ Ｐ明朝"/>
        </w:rPr>
      </w:pPr>
    </w:p>
    <w:p w14:paraId="12331C5B" w14:textId="77777777" w:rsidR="00F87ADE" w:rsidRPr="00707D41" w:rsidRDefault="00634551" w:rsidP="00F87A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令和</w:t>
      </w:r>
      <w:r w:rsidR="00F87ADE" w:rsidRPr="00707D41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4DD39544" w14:textId="77777777" w:rsidR="00F87ADE" w:rsidRPr="00707D41" w:rsidRDefault="00F87ADE" w:rsidP="00F87ADE">
      <w:pPr>
        <w:rPr>
          <w:rFonts w:ascii="ＭＳ Ｐ明朝" w:eastAsia="ＭＳ Ｐ明朝" w:hAnsi="ＭＳ Ｐ明朝"/>
        </w:rPr>
      </w:pPr>
    </w:p>
    <w:p w14:paraId="4912331C" w14:textId="6827C2C8" w:rsidR="00F87ADE" w:rsidRPr="00707D41" w:rsidRDefault="00F87ADE" w:rsidP="00F87ADE">
      <w:pPr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</w:rPr>
        <w:t xml:space="preserve">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事業所名：　　　　　　　　　　　　　　　　　　　　</w:t>
      </w:r>
      <w:r w:rsidR="00F3331B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5A3F981B" w14:textId="117FAB7F" w:rsidR="00F87ADE" w:rsidRPr="00707D41" w:rsidRDefault="00F87ADE" w:rsidP="00F87AD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事業所住所：　〒　　　　</w:t>
      </w:r>
      <w:r w:rsidR="00F17341">
        <w:rPr>
          <w:rFonts w:ascii="ＭＳ Ｐ明朝" w:eastAsia="ＭＳ Ｐ明朝" w:hAnsi="ＭＳ Ｐ明朝" w:hint="eastAsia"/>
          <w:u w:val="single"/>
        </w:rPr>
        <w:t xml:space="preserve">    </w:t>
      </w:r>
      <w:r w:rsidRPr="00707D41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54BB22F7" w14:textId="2AD43F8C" w:rsidR="00F87ADE" w:rsidRPr="00F3331B" w:rsidRDefault="00F87ADE" w:rsidP="00F3331B">
      <w:pPr>
        <w:ind w:firstLineChars="500" w:firstLine="1050"/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F3331B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14:paraId="2A3951CC" w14:textId="77777777" w:rsidR="00F87ADE" w:rsidRPr="00707D41" w:rsidRDefault="00F87ADE" w:rsidP="00F87AD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>電話番号</w:t>
      </w:r>
      <w:r>
        <w:rPr>
          <w:rFonts w:ascii="ＭＳ Ｐ明朝" w:eastAsia="ＭＳ Ｐ明朝" w:hAnsi="ＭＳ Ｐ明朝" w:hint="eastAsia"/>
          <w:u w:val="single"/>
        </w:rPr>
        <w:t>(事業所)</w:t>
      </w:r>
      <w:r w:rsidRPr="00707D41"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　　　　</w:t>
      </w:r>
    </w:p>
    <w:p w14:paraId="7403C072" w14:textId="43518ECC" w:rsidR="00F87ADE" w:rsidRPr="00F17341" w:rsidRDefault="00F87ADE" w:rsidP="00F17341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管理者氏名：　　　　　　　　　　　　　</w:t>
      </w:r>
      <w:r w:rsidR="00F3331B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F17341">
        <w:rPr>
          <w:rFonts w:ascii="ＭＳ Ｐ明朝" w:eastAsia="ＭＳ Ｐ明朝" w:hAnsi="ＭＳ Ｐ明朝" w:hint="eastAsia"/>
          <w:u w:val="single"/>
        </w:rPr>
        <w:t xml:space="preserve">   </w:t>
      </w:r>
    </w:p>
    <w:p w14:paraId="4EFABE3D" w14:textId="77777777" w:rsidR="00F87ADE" w:rsidRPr="00707D41" w:rsidRDefault="00F87ADE" w:rsidP="00F87ADE">
      <w:pPr>
        <w:rPr>
          <w:rFonts w:ascii="ＭＳ Ｐ明朝" w:eastAsia="ＭＳ Ｐ明朝" w:hAnsi="ＭＳ Ｐ明朝"/>
          <w:u w:val="single"/>
        </w:rPr>
      </w:pPr>
    </w:p>
    <w:p w14:paraId="04610880" w14:textId="77777777" w:rsidR="00F87ADE" w:rsidRPr="00707D41" w:rsidRDefault="00F87ADE" w:rsidP="00F87ADE">
      <w:pPr>
        <w:pStyle w:val="a5"/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/>
        </w:rPr>
        <w:t>記</w:t>
      </w:r>
    </w:p>
    <w:p w14:paraId="198FBDEA" w14:textId="77777777" w:rsidR="00F87ADE" w:rsidRPr="00707D41" w:rsidRDefault="00F87ADE" w:rsidP="00F87ADE">
      <w:pPr>
        <w:rPr>
          <w:rFonts w:ascii="ＭＳ Ｐ明朝" w:eastAsia="ＭＳ Ｐ明朝" w:hAnsi="ＭＳ Ｐ明朝"/>
          <w:shd w:val="pct15" w:color="auto" w:fill="FFFFFF"/>
        </w:rPr>
      </w:pPr>
      <w:r w:rsidRPr="00707D41">
        <w:rPr>
          <w:rFonts w:ascii="ＭＳ Ｐ明朝" w:eastAsia="ＭＳ Ｐ明朝" w:hAnsi="ＭＳ Ｐ明朝" w:hint="eastAsia"/>
          <w:shd w:val="pct15" w:color="auto" w:fill="FFFFFF"/>
        </w:rPr>
        <w:t xml:space="preserve">　利用者名簿　</w:t>
      </w:r>
    </w:p>
    <w:p w14:paraId="3A758250" w14:textId="7D380E9F" w:rsidR="00F87ADE" w:rsidRPr="00C73CF2" w:rsidRDefault="00F17341" w:rsidP="00F87ADE">
      <w:pPr>
        <w:rPr>
          <w:rFonts w:ascii="ＭＳ Ｐ明朝" w:eastAsia="ＭＳ Ｐ明朝" w:hAnsi="ＭＳ Ｐ明朝"/>
          <w:u w:val="single"/>
        </w:rPr>
      </w:pPr>
      <w:r w:rsidRPr="00F17341">
        <w:rPr>
          <w:rFonts w:ascii="ＭＳ Ｐ明朝" w:eastAsia="ＭＳ Ｐ明朝" w:hAnsi="ＭＳ Ｐ明朝" w:hint="eastAsia"/>
          <w:u w:val="single"/>
        </w:rPr>
        <w:t>MCS</w:t>
      </w:r>
      <w:r w:rsidR="00C73CF2">
        <w:rPr>
          <w:rFonts w:ascii="ＭＳ Ｐ明朝" w:eastAsia="ＭＳ Ｐ明朝" w:hAnsi="ＭＳ Ｐ明朝" w:hint="eastAsia"/>
          <w:u w:val="single"/>
        </w:rPr>
        <w:t>(メディカルケアステーション)に</w:t>
      </w:r>
      <w:r w:rsidRPr="00F17341">
        <w:rPr>
          <w:rFonts w:ascii="ＭＳ Ｐ明朝" w:eastAsia="ＭＳ Ｐ明朝" w:hAnsi="ＭＳ Ｐ明朝" w:hint="eastAsia"/>
          <w:u w:val="single"/>
        </w:rPr>
        <w:t>新規登録手続を完了した上でお申込みください。</w:t>
      </w:r>
    </w:p>
    <w:tbl>
      <w:tblPr>
        <w:tblStyle w:val="a3"/>
        <w:tblW w:w="8930" w:type="dxa"/>
        <w:tblInd w:w="-5" w:type="dxa"/>
        <w:tblLook w:val="04A0" w:firstRow="1" w:lastRow="0" w:firstColumn="1" w:lastColumn="0" w:noHBand="0" w:noVBand="1"/>
      </w:tblPr>
      <w:tblGrid>
        <w:gridCol w:w="709"/>
        <w:gridCol w:w="992"/>
        <w:gridCol w:w="2269"/>
        <w:gridCol w:w="4960"/>
      </w:tblGrid>
      <w:tr w:rsidR="00DE11CA" w:rsidRPr="00707D41" w14:paraId="4F42CB34" w14:textId="77777777" w:rsidTr="00DE11CA">
        <w:tc>
          <w:tcPr>
            <w:tcW w:w="709" w:type="dxa"/>
          </w:tcPr>
          <w:p w14:paraId="49D70CD6" w14:textId="08836530" w:rsidR="00DE11CA" w:rsidRPr="00670AC1" w:rsidRDefault="00DE11CA" w:rsidP="00397D8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70AC1">
              <w:rPr>
                <w:rFonts w:ascii="ＭＳ Ｐ明朝" w:eastAsia="ＭＳ Ｐ明朝" w:hAnsi="ＭＳ Ｐ明朝" w:hint="eastAsia"/>
                <w:sz w:val="16"/>
                <w:szCs w:val="16"/>
              </w:rPr>
              <w:t>管理者</w:t>
            </w:r>
          </w:p>
        </w:tc>
        <w:tc>
          <w:tcPr>
            <w:tcW w:w="992" w:type="dxa"/>
          </w:tcPr>
          <w:p w14:paraId="5A145764" w14:textId="77777777" w:rsidR="00DE11CA" w:rsidRPr="00707D41" w:rsidRDefault="00DE11CA" w:rsidP="00397D8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2269" w:type="dxa"/>
          </w:tcPr>
          <w:p w14:paraId="59697583" w14:textId="77777777" w:rsidR="00DE11CA" w:rsidRPr="00707D41" w:rsidRDefault="00DE11CA" w:rsidP="00397D84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4960" w:type="dxa"/>
          </w:tcPr>
          <w:p w14:paraId="2434244C" w14:textId="77777777" w:rsidR="00DE11CA" w:rsidRPr="00707D41" w:rsidRDefault="00DE11CA" w:rsidP="00397D84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</w:tr>
      <w:tr w:rsidR="00DE11CA" w:rsidRPr="00707D41" w14:paraId="7F395C1E" w14:textId="77777777" w:rsidTr="00DE11CA">
        <w:tc>
          <w:tcPr>
            <w:tcW w:w="709" w:type="dxa"/>
          </w:tcPr>
          <w:p w14:paraId="507A7676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051F6E47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21D6525E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6852499D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60958D1D" w14:textId="77777777" w:rsidTr="00DE11CA">
        <w:tc>
          <w:tcPr>
            <w:tcW w:w="709" w:type="dxa"/>
          </w:tcPr>
          <w:p w14:paraId="568FEF85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6AE4AEA2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620C7D94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215AB7D8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343E0BE3" w14:textId="77777777" w:rsidTr="00DE11CA">
        <w:tc>
          <w:tcPr>
            <w:tcW w:w="709" w:type="dxa"/>
          </w:tcPr>
          <w:p w14:paraId="6453860C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34A6581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0824FC54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6C50F74E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654E8A17" w14:textId="77777777" w:rsidTr="00DE11CA">
        <w:tc>
          <w:tcPr>
            <w:tcW w:w="709" w:type="dxa"/>
          </w:tcPr>
          <w:p w14:paraId="4B5ACC38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559687E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020A960D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6E106D1E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7AA5D3BF" w14:textId="77777777" w:rsidTr="00DE11CA">
        <w:tc>
          <w:tcPr>
            <w:tcW w:w="709" w:type="dxa"/>
          </w:tcPr>
          <w:p w14:paraId="111481E7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AC843D2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4FDEC560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28D5A591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720127C8" w14:textId="77777777" w:rsidTr="00DE11CA">
        <w:tc>
          <w:tcPr>
            <w:tcW w:w="709" w:type="dxa"/>
          </w:tcPr>
          <w:p w14:paraId="46B94C49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DB056C6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00FDC3FF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2A69F139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3FFC117A" w14:textId="77777777" w:rsidTr="00DE11CA">
        <w:tc>
          <w:tcPr>
            <w:tcW w:w="709" w:type="dxa"/>
          </w:tcPr>
          <w:p w14:paraId="31602549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0831E49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512DBC45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2C47B5BA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39BBA618" w14:textId="77777777" w:rsidTr="00DE11CA">
        <w:tc>
          <w:tcPr>
            <w:tcW w:w="709" w:type="dxa"/>
          </w:tcPr>
          <w:p w14:paraId="4437584D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A4359CB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24D86FBA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0C9C1131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  <w:tr w:rsidR="00DE11CA" w:rsidRPr="00707D41" w14:paraId="247512ED" w14:textId="77777777" w:rsidTr="00DE11CA">
        <w:tc>
          <w:tcPr>
            <w:tcW w:w="709" w:type="dxa"/>
          </w:tcPr>
          <w:p w14:paraId="6EDFBB63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824A88C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9" w:type="dxa"/>
          </w:tcPr>
          <w:p w14:paraId="5162C5C5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60" w:type="dxa"/>
          </w:tcPr>
          <w:p w14:paraId="11C669E1" w14:textId="77777777" w:rsidR="00DE11CA" w:rsidRPr="00707D41" w:rsidRDefault="00DE11CA" w:rsidP="00397D8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2DD853F" w14:textId="774D9C2C" w:rsidR="00C73CF2" w:rsidRDefault="00C73CF2" w:rsidP="00C73CF2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>※</w:t>
      </w:r>
      <w:r w:rsidRPr="00C678C2">
        <w:rPr>
          <w:rFonts w:ascii="ＭＳ Ｐ明朝" w:eastAsia="ＭＳ Ｐ明朝" w:hAnsi="ＭＳ Ｐ明朝" w:hint="eastAsia"/>
        </w:rPr>
        <w:t>事業所の責任者及び管理者権限を付与された職員は、管理者欄に“◎”をつけてください。</w:t>
      </w:r>
    </w:p>
    <w:p w14:paraId="3A63C159" w14:textId="3E2D4044" w:rsidR="00F87ADE" w:rsidRPr="00C73CF2" w:rsidRDefault="00C73CF2" w:rsidP="00C73CF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F87ADE" w:rsidRPr="00C73CF2">
        <w:rPr>
          <w:rFonts w:ascii="ＭＳ Ｐ明朝" w:eastAsia="ＭＳ Ｐ明朝" w:hAnsi="ＭＳ Ｐ明朝" w:hint="eastAsia"/>
        </w:rPr>
        <w:t>複数のスタッフでのメールアドレスの共有はセキュリティ上認められません。</w:t>
      </w:r>
    </w:p>
    <w:p w14:paraId="54EAD29E" w14:textId="77777777" w:rsidR="00F87ADE" w:rsidRDefault="00F87ADE" w:rsidP="00F87ADE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この利用申込書(word)を添付して、</w:t>
      </w:r>
      <w:r w:rsidRPr="0054726A">
        <w:rPr>
          <w:rFonts w:ascii="ＭＳ Ｐ明朝" w:eastAsia="ＭＳ Ｐ明朝" w:hAnsi="ＭＳ Ｐ明朝" w:hint="eastAsia"/>
        </w:rPr>
        <w:t>医師会</w:t>
      </w:r>
      <w:r w:rsidR="0054726A" w:rsidRPr="0054726A">
        <w:rPr>
          <w:rFonts w:ascii="ＭＳ Ｐ明朝" w:eastAsia="ＭＳ Ｐ明朝" w:hAnsi="ＭＳ Ｐ明朝" w:hint="eastAsia"/>
        </w:rPr>
        <w:t xml:space="preserve">　</w:t>
      </w:r>
      <w:r w:rsidRPr="0054726A">
        <w:rPr>
          <w:rFonts w:ascii="ＭＳ Ｐ明朝" w:eastAsia="ＭＳ Ｐ明朝" w:hAnsi="ＭＳ Ｐ明朝" w:hint="eastAsia"/>
        </w:rPr>
        <w:t>tynk-c@toyonaka.osaka.med.or.jp</w:t>
      </w:r>
      <w:r>
        <w:rPr>
          <w:rFonts w:ascii="ＭＳ Ｐ明朝" w:eastAsia="ＭＳ Ｐ明朝" w:hAnsi="ＭＳ Ｐ明朝" w:hint="eastAsia"/>
        </w:rPr>
        <w:t>にお送りください</w:t>
      </w:r>
    </w:p>
    <w:p w14:paraId="1EA4F69B" w14:textId="204A8CB4" w:rsidR="00F87ADE" w:rsidRPr="000424C9" w:rsidRDefault="00F87ADE" w:rsidP="00855F9D">
      <w:pPr>
        <w:pStyle w:val="a4"/>
        <w:ind w:leftChars="0" w:left="360"/>
        <w:jc w:val="left"/>
        <w:rPr>
          <w:rFonts w:ascii="ＭＳ Ｐ明朝" w:eastAsia="ＭＳ Ｐ明朝" w:hAnsi="ＭＳ Ｐ明朝"/>
          <w:strike/>
        </w:rPr>
      </w:pPr>
      <w:r>
        <w:rPr>
          <w:rFonts w:ascii="ＭＳ Ｐ明朝" w:eastAsia="ＭＳ Ｐ明朝" w:hAnsi="ＭＳ Ｐ明朝" w:hint="eastAsia"/>
        </w:rPr>
        <w:t>(入力ミスを防ぐため)。</w:t>
      </w:r>
    </w:p>
    <w:p w14:paraId="39955560" w14:textId="6481393E" w:rsidR="00F87ADE" w:rsidRPr="00DB0987" w:rsidRDefault="00F87ADE" w:rsidP="00F87AD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CF977" wp14:editId="54FB0F3D">
                <wp:simplePos x="0" y="0"/>
                <wp:positionH relativeFrom="column">
                  <wp:posOffset>2266950</wp:posOffset>
                </wp:positionH>
                <wp:positionV relativeFrom="paragraph">
                  <wp:posOffset>170815</wp:posOffset>
                </wp:positionV>
                <wp:extent cx="3946525" cy="1048385"/>
                <wp:effectExtent l="0" t="0" r="158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10483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FF2B4" w14:textId="77777777" w:rsidR="00F87ADE" w:rsidRDefault="00F87ADE" w:rsidP="00F87A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【提出先】〒560-0012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豊中市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上野</w:t>
                            </w:r>
                            <w:r>
                              <w:rPr>
                                <w:color w:val="000000" w:themeColor="text1"/>
                              </w:rPr>
                              <w:t>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２－６－１</w:t>
                            </w:r>
                          </w:p>
                          <w:p w14:paraId="1FEEEC36" w14:textId="77777777" w:rsidR="00F87ADE" w:rsidRDefault="00F87ADE" w:rsidP="00F87A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一般</w:t>
                            </w:r>
                            <w:r>
                              <w:rPr>
                                <w:color w:val="000000" w:themeColor="text1"/>
                              </w:rPr>
                              <w:t>社団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豊中市</w:t>
                            </w:r>
                            <w:r>
                              <w:rPr>
                                <w:color w:val="000000" w:themeColor="text1"/>
                              </w:rPr>
                              <w:t>医師会</w:t>
                            </w:r>
                          </w:p>
                          <w:p w14:paraId="2BE8A12B" w14:textId="77777777" w:rsidR="00F87ADE" w:rsidRDefault="00F87ADE" w:rsidP="00F87A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 </w:t>
                            </w:r>
                            <w:r>
                              <w:rPr>
                                <w:color w:val="000000" w:themeColor="text1"/>
                              </w:rPr>
                              <w:t>06-6848-1671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 Fax  </w:t>
                            </w:r>
                            <w:r>
                              <w:rPr>
                                <w:color w:val="000000" w:themeColor="text1"/>
                              </w:rPr>
                              <w:t>06-6848-1526</w:t>
                            </w:r>
                          </w:p>
                          <w:p w14:paraId="167BC863" w14:textId="77777777" w:rsidR="00F87ADE" w:rsidRDefault="00F87ADE" w:rsidP="00F87A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mail:tynk-c@toyonaka.osaka.med.or.jp</w:t>
                            </w:r>
                          </w:p>
                          <w:p w14:paraId="25C348AC" w14:textId="77777777" w:rsidR="00F87ADE" w:rsidRPr="004C6B73" w:rsidRDefault="00F87ADE" w:rsidP="00F87A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CF977" id="正方形/長方形 3" o:spid="_x0000_s1027" style="position:absolute;left:0;text-align:left;margin-left:178.5pt;margin-top:13.45pt;width:310.75pt;height:8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uFWwIAALIEAAAOAAAAZHJzL2Uyb0RvYy54bWysVFFv2jAQfp+0/2D5fQ1QaCkiVKhVp0mo&#10;RaJTnw/HJpEcn2cbEvbrd3YCdN2epvFg7nznz3efv8v8vq01O0jnKzQ5H14NOJNGYFGZXc6/vz59&#10;mXLmA5gCNBqZ86P0/H7x+dO8sTM5whJ1IR0jEONnjc15GYKdZZkXpazBX6GVhoIKXQ2BXLfLCgcN&#10;odc6Gw0GN1mDrrAOhfSedh+7IF8kfKWkCC9KeRmYzjnVFtLq0rqNa7aYw2znwJaV6MuAf6iihsrQ&#10;pWeoRwjA9q76A6quhEOPKlwJrDNUqhIy9UDdDAcfutmUYGXqhcjx9kyT/3+w4vmwsWtHNDTWzzyZ&#10;sYtWuTr+U32sTWQdz2TJNjBBm9d345vJaMKZoNhwMJ5eTyeRzuxy3DofvkqsWTRy7ug1EklwWPnQ&#10;pZ5S4m0Gnyqt04towxpCHd0O6NEEkDCUhkBmbYuce7PjDPSOFCeCS5AedVXE4xHIH/2DduwA9Oik&#10;lQKbV6qaMw0+UIBaSb++2t+OxnoewZfd4RTq07SJ0DJpqi//Qlm0QrttWUXlDeOJuLPF4rh2zGEn&#10;O2/FU0X4KypjDY50Rs3R7IQXWpRG6hh7i7MS3c+/7cd8en6KctaQbomNH3twkrr7ZkgYd8PxOAo9&#10;OePJ7Ygc9z6yfR8x+/oBiaUhTakVyYz5QZ9M5bB+oxFbxlspBEbQ3R3vvfMQunmiIRVyuUxpJG4L&#10;YWU2VkTwyFxk9rV9A2d7OQR6k2c8aRxmH1TR5Xa6WO4DqipJ5sIrSS06NBhJdP0Qx8l776esy6dm&#10;8QsAAP//AwBQSwMEFAAGAAgAAAAhAFyq4WPfAAAACgEAAA8AAABkcnMvZG93bnJldi54bWxMj8tq&#10;wzAQRfeF/oOYQneNVIc87FgOoZBVu8mDQHeyPbVNpJGxFMf9+05X7XKYw73n5tvJWTHiEDpPGl5n&#10;CgRS5euOGg3n0/5lDSJEQ7WxnlDDNwbYFo8Puclqf6cDjsfYCA6hkBkNbYx9JmWoWnQmzHyPxL8v&#10;PzgT+RwaWQ/mzuHOykSppXSmI25oTY9vLVbX481pOKjT5d19zNVnqc6XsHe2HHdW6+enabcBEXGK&#10;fzD86rM6FOxU+hvVQVgN88WKt0QNyTIFwUC6Wi9AlEymiQJZ5PL/hOIHAAD//wMAUEsBAi0AFAAG&#10;AAgAAAAhALaDOJL+AAAA4QEAABMAAAAAAAAAAAAAAAAAAAAAAFtDb250ZW50X1R5cGVzXS54bWxQ&#10;SwECLQAUAAYACAAAACEAOP0h/9YAAACUAQAACwAAAAAAAAAAAAAAAAAvAQAAX3JlbHMvLnJlbHNQ&#10;SwECLQAUAAYACAAAACEArWfrhVsCAACyBAAADgAAAAAAAAAAAAAAAAAuAgAAZHJzL2Uyb0RvYy54&#10;bWxQSwECLQAUAAYACAAAACEAXKrhY98AAAAKAQAADwAAAAAAAAAAAAAAAAC1BAAAZHJzL2Rvd25y&#10;ZXYueG1sUEsFBgAAAAAEAAQA8wAAAMEFAAAAAA==&#10;" filled="f" strokecolor="windowText" strokeweight="1pt">
                <v:textbox>
                  <w:txbxContent>
                    <w:p w14:paraId="745FF2B4" w14:textId="77777777" w:rsidR="00F87ADE" w:rsidRDefault="00F87ADE" w:rsidP="00F87A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【提出先】〒560-0012</w:t>
                      </w:r>
                      <w:r>
                        <w:rPr>
                          <w:color w:val="000000" w:themeColor="text1"/>
                        </w:rPr>
                        <w:t xml:space="preserve">  豊中市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上野</w:t>
                      </w:r>
                      <w:r>
                        <w:rPr>
                          <w:color w:val="000000" w:themeColor="text1"/>
                        </w:rPr>
                        <w:t>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２－６－１</w:t>
                      </w:r>
                    </w:p>
                    <w:p w14:paraId="1FEEEC36" w14:textId="77777777" w:rsidR="00F87ADE" w:rsidRDefault="00F87ADE" w:rsidP="00F87A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 一般</w:t>
                      </w:r>
                      <w:r>
                        <w:rPr>
                          <w:color w:val="000000" w:themeColor="text1"/>
                        </w:rPr>
                        <w:t>社団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法人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豊中市</w:t>
                      </w:r>
                      <w:r>
                        <w:rPr>
                          <w:color w:val="000000" w:themeColor="text1"/>
                        </w:rPr>
                        <w:t>医師会</w:t>
                      </w:r>
                    </w:p>
                    <w:p w14:paraId="2BE8A12B" w14:textId="77777777" w:rsidR="00F87ADE" w:rsidRDefault="00F87ADE" w:rsidP="00F87A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Tel  </w:t>
                      </w:r>
                      <w:r>
                        <w:rPr>
                          <w:color w:val="000000" w:themeColor="text1"/>
                        </w:rPr>
                        <w:t>06-6848-1671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 Fax  </w:t>
                      </w:r>
                      <w:r>
                        <w:rPr>
                          <w:color w:val="000000" w:themeColor="text1"/>
                        </w:rPr>
                        <w:t>06-6848-1526</w:t>
                      </w:r>
                    </w:p>
                    <w:p w14:paraId="167BC863" w14:textId="77777777" w:rsidR="00F87ADE" w:rsidRDefault="00F87ADE" w:rsidP="00F87A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mail:tynk-c@toyonaka.osaka.med.or.jp</w:t>
                      </w:r>
                    </w:p>
                    <w:p w14:paraId="25C348AC" w14:textId="77777777" w:rsidR="00F87ADE" w:rsidRPr="004C6B73" w:rsidRDefault="00F87ADE" w:rsidP="00F87A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30F91F24" w14:textId="77777777" w:rsidR="00F87ADE" w:rsidRDefault="00F87ADE" w:rsidP="00F87ADE"/>
    <w:p w14:paraId="602C64B2" w14:textId="77777777" w:rsidR="00F87ADE" w:rsidRDefault="00F87ADE" w:rsidP="00F87ADE"/>
    <w:p w14:paraId="38F7254A" w14:textId="77777777" w:rsidR="00855F9D" w:rsidRDefault="00855F9D" w:rsidP="00F87ADE"/>
    <w:p w14:paraId="49A1815B" w14:textId="77777777" w:rsidR="00855F9D" w:rsidRDefault="00855F9D" w:rsidP="00F87ADE"/>
    <w:p w14:paraId="221FD87B" w14:textId="77777777" w:rsidR="00F87ADE" w:rsidRDefault="00F87ADE" w:rsidP="00F87ADE"/>
    <w:p w14:paraId="2651FC87" w14:textId="242F31E1" w:rsidR="00CA2B27" w:rsidRPr="00F42277" w:rsidRDefault="00F87ADE" w:rsidP="00930A3E"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847C2A" wp14:editId="7B9C2B66">
                <wp:simplePos x="0" y="0"/>
                <wp:positionH relativeFrom="column">
                  <wp:posOffset>853568</wp:posOffset>
                </wp:positionH>
                <wp:positionV relativeFrom="paragraph">
                  <wp:posOffset>273055</wp:posOffset>
                </wp:positionV>
                <wp:extent cx="205105" cy="0"/>
                <wp:effectExtent l="0" t="76200" r="234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CF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margin-left:67.2pt;margin-top:21.5pt;width:16.1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lcCQIAALkDAAAOAAAAZHJzL2Uyb0RvYy54bWysU82O0zAQviPxDpbvNGlR0RI13UPLckGw&#10;EssDzDpOYsl/8pimvZbzvgAckHgBkBaJIw9Tob4GY7dbFrghcnBsT+ab+b75MjtfG81WMqBytubj&#10;UcmZtMI1ynY1f3N18eiMM4xgG9DOyppvJPLz+cMHs8FXcuJ6pxsZGIFYrAZf8z5GXxUFil4awJHz&#10;0lKwdcFApGPoiibAQOhGF5OyfFIMLjQ+OCER6XZ5CPJ5xm9bKeKrtkUZma459RbzGvJ6ndZiPoOq&#10;C+B7JY5twD90YUBZKnqCWkIE9jaov6CMEsGha+NIOFO4tlVCZg7EZlz+weZ1D15mLiQO+pNM+P9g&#10;xcvVZWCqodk95syCoRntP3zdf3u///jpx82X3fZ29+5mt/28235n9AnpNXisKG1hL8PxhP4yJPLr&#10;Npj0JlpsnTXenDSW68gEXU7K6biccibuQsWvPB8wPpfOsLSpOcYAquvjwllLg3RhnCWG1QuMVJkS&#10;7xJSUesulNZ5ntqyoeZPp5NUB8hVrYZIW+OJJ9qOM9Ad2VXEkBHRadWk7ISDG1zowFZAjiGjNW64&#10;ot4504CRAkQoP0kJ6uC31NTOErA/JOfQwWBGRXK5VqbmZ6dsqCIo/cw2LG48yR6DAttpeUTWNnUj&#10;s4ePhJPyB63T7to1mzyCIp3IH7mho5eTAe+faX//j5v/BAAA//8DAFBLAwQUAAYACAAAACEA9px5&#10;S9wAAAAJAQAADwAAAGRycy9kb3ducmV2LnhtbEyPwU7DMBBE70j8g7VIXFDr0EZpFeJUCAkE4tTC&#10;B2zjJYmI12nstOnfsxUHOM7s0+xMsZlcp440hNazgft5Aoq48rbl2sDnx/NsDSpEZIudZzJwpgCb&#10;8vqqwNz6E2/puIu1khAOORpoYuxzrUPVkMMw9z2x3L784DCKHGptBzxJuOv0Ikky7bBl+dBgT08N&#10;Vd+70RmYDouDPr+/+C2Obn332qdV++aNub2ZHh9ARZriHwyX+lIdSum09yPboDrRyzQV1EC6lE0X&#10;IMtWoPa/hi4L/X9B+QMAAP//AwBQSwECLQAUAAYACAAAACEAtoM4kv4AAADhAQAAEwAAAAAAAAAA&#10;AAAAAAAAAAAAW0NvbnRlbnRfVHlwZXNdLnhtbFBLAQItABQABgAIAAAAIQA4/SH/1gAAAJQBAAAL&#10;AAAAAAAAAAAAAAAAAC8BAABfcmVscy8ucmVsc1BLAQItABQABgAIAAAAIQD64FlcCQIAALkDAAAO&#10;AAAAAAAAAAAAAAAAAC4CAABkcnMvZTJvRG9jLnhtbFBLAQItABQABgAIAAAAIQD2nHlL3AAAAAkB&#10;AAAPAAAAAAAAAAAAAAAAAGMEAABkcnMvZG93bnJldi54bWxQSwUGAAAAAAQABADzAAAAbAUAAAAA&#10;" strokecolor="windowText">
                <v:stroke endarrow="block" joinstyle="miter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9E795" wp14:editId="15761EF7">
                <wp:simplePos x="0" y="0"/>
                <wp:positionH relativeFrom="leftMargin">
                  <wp:posOffset>1807210</wp:posOffset>
                </wp:positionH>
                <wp:positionV relativeFrom="paragraph">
                  <wp:posOffset>103756</wp:posOffset>
                </wp:positionV>
                <wp:extent cx="541020" cy="270510"/>
                <wp:effectExtent l="0" t="0" r="1143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A05B4" w14:textId="77777777" w:rsidR="00F87ADE" w:rsidRPr="000D6187" w:rsidRDefault="00F87ADE" w:rsidP="00F87AD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医師会</w:t>
                            </w:r>
                            <w:r w:rsidRPr="000D618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E795" id="正方形/長方形 8" o:spid="_x0000_s1028" style="position:absolute;left:0;text-align:left;margin-left:142.3pt;margin-top:8.15pt;width:42.6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ADYwIAAMYEAAAOAAAAZHJzL2Uyb0RvYy54bWysVMtOGzEU3VfqP1jel0mipEDEBEUgqkoI&#10;kAJi7XjsjCW/ajuZSb++x55AUtpV1Syca9/3uefO1XVvNNmJEJWzNR2fjSgRlrtG2U1NX57vvlxQ&#10;EhOzDdPOipruRaTXi8+frjo/FxPXOt2IQBDExnnna9qm5OdVFXkrDItnzgsLpXTBsIRr2FRNYB2i&#10;G11NRqOvVedC44PjIka83g5KuijxpRQ8PUoZRSK6pqgtlTOUc53PanHF5pvAfKv4oQz2D1UYpiyS&#10;voe6ZYmRbVB/hDKKBxedTGfcmcpJqbgoPaCb8ehDN6uWeVF6ATjRv8MU/19Y/rBb+acAGDof5xFi&#10;7qKXweR/1Ef6Atb+HSzRJ8LxOJuORxNAyqGanI9m4wJmdXT2IaZvwhmShZoGzKJAxHb3MSEhTN9M&#10;ci7r7pTWZR7akq6ml7PJDOEZWCE1SxCNb2oa7YYSpjegG0+hRIxOqyZ75zhxH290IDuGiYMojeue&#10;UTIlmsUEBfoovzx5VPCbay7nlsV2cC6qgSBGJbBUK1PTi1NvbXNGUXh2aOoIY5ZSv+6JQtWTHCi/&#10;rF2zfwokuIGK0fM7hbT3qO6JBXAPkGKf0iMOqR1wcAeJktaFn397z/agBLSUdOAyQPqxZUGg6e8W&#10;ZLkcT6eZ/OUynZ3nsYVTzfpUY7fmxgG8MTbX8yJm+6TfRBmcecXaLXNWqJjlyD2M43C5ScOOYXG5&#10;WC6LGQjvWbq3K89z8IxcBvy5f2XBH0iSMKoH98Z7Nv/AlcF2YMtym5xUhUhHXDHTfMGylOkeFjtv&#10;4+m9WB0/P4tfAAAA//8DAFBLAwQUAAYACAAAACEAChyuiNwAAAAJAQAADwAAAGRycy9kb3ducmV2&#10;LnhtbEyPwU7DMBBE70j8g7VI3KiTtpgkxKkAiQs3Srlv4yUxxHaI3Tb9e5YTHFfzNPum3sxuEEea&#10;og1eQ77IQJBvg7G+07B7e74pQMSE3uAQPGk4U4RNc3lRY2XCyb/ScZs6wSU+VqihT2mspIxtTw7j&#10;IozkOfsIk8PE59RJM+GJy90gl1mmpEPr+UOPIz311H5tD07DuM7Ll8/HXWZbe3eOOb6r9D1ofX01&#10;P9yDSDSnPxh+9VkdGnbah4M3UQwalsVaMcqBWoFgYKVK3rLXcFuUIJta/l/Q/AAAAP//AwBQSwEC&#10;LQAUAAYACAAAACEAtoM4kv4AAADhAQAAEwAAAAAAAAAAAAAAAAAAAAAAW0NvbnRlbnRfVHlwZXNd&#10;LnhtbFBLAQItABQABgAIAAAAIQA4/SH/1gAAAJQBAAALAAAAAAAAAAAAAAAAAC8BAABfcmVscy8u&#10;cmVsc1BLAQItABQABgAIAAAAIQAxHiADYwIAAMYEAAAOAAAAAAAAAAAAAAAAAC4CAABkcnMvZTJv&#10;RG9jLnhtbFBLAQItABQABgAIAAAAIQAKHK6I3AAAAAkBAAAPAAAAAAAAAAAAAAAAAL0EAABkcnMv&#10;ZG93bnJldi54bWxQSwUGAAAAAAQABADzAAAAxgUAAAAA&#10;" filled="f" strokecolor="windowText">
                <v:textbox>
                  <w:txbxContent>
                    <w:p w14:paraId="392A05B4" w14:textId="77777777" w:rsidR="00F87ADE" w:rsidRPr="000D6187" w:rsidRDefault="00F87ADE" w:rsidP="00F87AD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医師会</w:t>
                      </w:r>
                      <w:r w:rsidRPr="000D6187">
                        <w:rPr>
                          <w:rFonts w:hint="eastAsia"/>
                          <w:color w:val="000000" w:themeColor="text1"/>
                          <w:sz w:val="16"/>
                        </w:rPr>
                        <w:t>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8EA96B" wp14:editId="4F0656D8">
                <wp:simplePos x="0" y="0"/>
                <wp:positionH relativeFrom="leftMargin">
                  <wp:posOffset>732405</wp:posOffset>
                </wp:positionH>
                <wp:positionV relativeFrom="paragraph">
                  <wp:posOffset>104652</wp:posOffset>
                </wp:positionV>
                <wp:extent cx="723900" cy="27051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8EF58" w14:textId="77777777" w:rsidR="00F87ADE" w:rsidRPr="000D6187" w:rsidRDefault="00F87ADE" w:rsidP="00F87AD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医療機関等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EA96B" id="正方形/長方形 12" o:spid="_x0000_s1029" style="position:absolute;left:0;text-align:left;margin-left:57.65pt;margin-top:8.25pt;width:57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P/ZQIAAMYEAAAOAAAAZHJzL2Uyb0RvYy54bWysVE1PGzEQvVfqf7B8L5sEUiBigyIQVSUE&#10;kaDi7HjtrCV/1Xaym/76PnsDCbSnqjk4M57xfLx5s1fXvdFkK0JUztZ0fDKiRFjuGmXXNf3xfPfl&#10;gpKYmG2YdlbUdCcivZ5//nTV+ZmYuNbpRgSCIDbOOl/TNiU/q6rIW2FYPHFeWBilC4YlqGFdNYF1&#10;iG50NRmNvladC40PjosYcXs7GOm8xJdS8PQoZRSJ6JqitlTOUM5VPqv5FZutA/Ot4vsy2D9UYZiy&#10;SPoW6pYlRjZB/RHKKB5cdDKdcGcqJ6XiovSAbsajD908tcyL0gvAif4Npvj/wvKH7ZNfBsDQ+TiL&#10;EHMXvQwm/6M+0hewdm9giT4RjsvzyenlCJBymCbno+m4gFkdHvsQ0zfhDMlCTQNmUSBi2/uYkBCu&#10;ry45l3V3SusyD21JV9PL6WSK8AyskJoliMY3NY12TQnTa9CNp1AiRqdVk1/nOHEXb3QgW4aJgyiN&#10;655RMiWaxQQD+ii/PHlU8O5pLueWxXZ4XEwDQYxKYKlWpqYXx6+1zRlF4dm+qQOMWUr9qicKVZ/m&#10;QPlm5ZrdMpDgBipGz+8U0t6juiUL4B4gxT6lRxxSO+Dg9hIlrQu//naf/UEJWCnpwGWA9HPDgkDT&#10;3y3Icjk+O8vkL8rZ9HwCJRxbVscWuzE3DuCNsbmeFzH7J/0qyuDMC9ZukbPCxCxH7mEce+UmDTuG&#10;xeVisShuILxn6d4+eZ6DZ+Qy4M/9Cwt+T5KEUT24V96z2QeuDL4DWxab5KQqRDrgiplmBctSprtf&#10;7LyNx3rxOnx+5r8BAAD//wMAUEsDBBQABgAIAAAAIQAlEEKa2wAAAAkBAAAPAAAAZHJzL2Rvd25y&#10;ZXYueG1sTI9BT8MwDIXvSPyHyEjcWJpCCy1NJ0Diwo0x7l5j2kCTlCbbun+POcHNz356/l6zXtwo&#10;DjRHG7wGtcpAkO+Csb7XsH17vroDERN6g2PwpOFEEdbt+VmDtQlH/0qHTeoFh/hYo4YhpamWMnYD&#10;OYyrMJHn20eYHSaWcy/NjEcOd6PMs6yUDq3nDwNO9DRQ97XZOw3TjapePh+3me3s7SkqfC/T96j1&#10;5cXycA8i0ZL+zPCLz+jQMtMu7L2JYmStimu28lAWINiQ5xUvdhqKSoFsG/m/QfsDAAD//wMAUEsB&#10;Ai0AFAAGAAgAAAAhALaDOJL+AAAA4QEAABMAAAAAAAAAAAAAAAAAAAAAAFtDb250ZW50X1R5cGVz&#10;XS54bWxQSwECLQAUAAYACAAAACEAOP0h/9YAAACUAQAACwAAAAAAAAAAAAAAAAAvAQAAX3JlbHMv&#10;LnJlbHNQSwECLQAUAAYACAAAACEAicCj/2UCAADGBAAADgAAAAAAAAAAAAAAAAAuAgAAZHJzL2Uy&#10;b0RvYy54bWxQSwECLQAUAAYACAAAACEAJRBCmtsAAAAJAQAADwAAAAAAAAAAAAAAAAC/BAAAZHJz&#10;L2Rvd25yZXYueG1sUEsFBgAAAAAEAAQA8wAAAMcFAAAAAA==&#10;" filled="f" strokecolor="windowText">
                <v:textbox>
                  <w:txbxContent>
                    <w:p w14:paraId="02F8EF58" w14:textId="77777777" w:rsidR="00F87ADE" w:rsidRPr="000D6187" w:rsidRDefault="00F87ADE" w:rsidP="00F87AD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医療機関等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E88BE" wp14:editId="1710A68F">
                <wp:simplePos x="0" y="0"/>
                <wp:positionH relativeFrom="margin">
                  <wp:posOffset>4735627</wp:posOffset>
                </wp:positionH>
                <wp:positionV relativeFrom="paragraph">
                  <wp:posOffset>-62086</wp:posOffset>
                </wp:positionV>
                <wp:extent cx="1276350" cy="302895"/>
                <wp:effectExtent l="0" t="0" r="0" b="19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45C2A" w14:textId="77777777" w:rsidR="00F87ADE" w:rsidRPr="002E6757" w:rsidRDefault="00F87ADE" w:rsidP="00F87AD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E88BE" id="正方形/長方形 4" o:spid="_x0000_s1030" style="position:absolute;left:0;text-align:left;margin-left:372.9pt;margin-top:-4.9pt;width:100.5pt;height:23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S7SgIAAIoEAAAOAAAAZHJzL2Uyb0RvYy54bWysVEtv2zAMvg/YfxB0X52kSR9BnSJo0WFA&#10;0RZoh50ZWYoFSKImKbG7Xz9Kdpug22lYDgopUnx8/Oir694atpchanQ1n55MOJNOYKPdtubfX+6+&#10;XHAWE7gGDDpZ81cZ+fXq86erzi/lDFs0jQyMgri47HzN25T8sqqiaKWFeIJeOjIqDBYSqWFbNQE6&#10;im5NNZtMzqoOQ+MDChkj3d4ORr4q8ZWSIj0qFWVipuZUWypnKOcmn9XqCpbbAL7VYiwD/qEKC9pR&#10;0vdQt5CA7YL+I5TVImBElU4E2gqV0kKWHqib6eRDN88teFl6IXCif4cp/r+w4mH/7J8CwdD5uIwk&#10;5i56FWz+p/pYX8B6fQdL9okJupzOzs9OF4SpINvpZHZxuchoVofXPsT0VaJlWah5oGEUjGB/H9Pg&#10;+uaSkzm808aUgRjHuppfLmYLCg9EC2UgkWh9U/PotpyB2RLfRAol4tHTHPEWYsv2QCOPaHQzDNnq&#10;REwz2tb8YpJ/Y7XG5eSycGWs6wBFllK/6ZmmxPP8It9ssHl9CizgQKfoxZ2mtPcQ0xME4g+hQjuR&#10;HulQBqkVHCXOWgy//naf/WmsZOWsIz5S7T93ECRn5pujgV9O5/NM4KLMF+czUsKxZXNscTt7g9T/&#10;lLbPiyJm/2TeRBXQ/qDVWeesZAInKPeA6KjcpGFPaPmEXK+LG5HWQ7p3z17k4Bm5DPhL/wOCH+ec&#10;iCEP+MZdWH4Y9+A7DHy9S6h04cIBV+JQVojwhU3jcuaNOtaL1+ETsvoNAAD//wMAUEsDBBQABgAI&#10;AAAAIQCyEsVf3QAAAAkBAAAPAAAAZHJzL2Rvd25yZXYueG1sTI/NTsNADITvSLzDykjc2k2gtE2a&#10;TQVFvXCjIHF1s242Yn+i7DYNb4850ZM98mjmc7WdnBUjDbELXkE+z0CQb4LufKvg82M/W4OICb1G&#10;Gzwp+KEI2/r2psJSh4t/p/GQWsEhPpaowKTUl1LGxpDDOA89eb6dwuAwsRxaqQe8cLiz8iHLltJh&#10;57nBYE87Q8334ewUTC9fKIM1dELpsrdxn7/mO6vU/d30vAGRaEr/ZvjDZ3SomekYzl5HYRWsFk+M&#10;nhTMCp5sKBZLXo4KHlcFyLqS1x/UvwAAAP//AwBQSwECLQAUAAYACAAAACEAtoM4kv4AAADhAQAA&#10;EwAAAAAAAAAAAAAAAAAAAAAAW0NvbnRlbnRfVHlwZXNdLnhtbFBLAQItABQABgAIAAAAIQA4/SH/&#10;1gAAAJQBAAALAAAAAAAAAAAAAAAAAC8BAABfcmVscy8ucmVsc1BLAQItABQABgAIAAAAIQBD2yS7&#10;SgIAAIoEAAAOAAAAAAAAAAAAAAAAAC4CAABkcnMvZTJvRG9jLnhtbFBLAQItABQABgAIAAAAIQCy&#10;EsVf3QAAAAkBAAAPAAAAAAAAAAAAAAAAAKQEAABkcnMvZG93bnJldi54bWxQSwUGAAAAAAQABADz&#10;AAAArgUAAAAA&#10;" filled="f" stroked="f">
                <v:textbox>
                  <w:txbxContent>
                    <w:p w14:paraId="3AE45C2A" w14:textId="77777777" w:rsidR="00F87ADE" w:rsidRPr="002E6757" w:rsidRDefault="00F87ADE" w:rsidP="00F87AD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A2B27" w:rsidRPr="00F42277" w:rsidSect="001F2B2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C1C3" w14:textId="77777777" w:rsidR="00814188" w:rsidRDefault="00814188" w:rsidP="00726E45">
      <w:r>
        <w:separator/>
      </w:r>
    </w:p>
  </w:endnote>
  <w:endnote w:type="continuationSeparator" w:id="0">
    <w:p w14:paraId="3C0BEAA4" w14:textId="77777777" w:rsidR="00814188" w:rsidRDefault="00814188" w:rsidP="007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8F0F" w14:textId="77777777" w:rsidR="00814188" w:rsidRDefault="00814188" w:rsidP="00726E45">
      <w:r>
        <w:separator/>
      </w:r>
    </w:p>
  </w:footnote>
  <w:footnote w:type="continuationSeparator" w:id="0">
    <w:p w14:paraId="6174DEFE" w14:textId="77777777" w:rsidR="00814188" w:rsidRDefault="00814188" w:rsidP="007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6CA"/>
    <w:multiLevelType w:val="hybridMultilevel"/>
    <w:tmpl w:val="159ED19E"/>
    <w:lvl w:ilvl="0" w:tplc="2A00BE04">
      <w:start w:val="1"/>
      <w:numFmt w:val="decimalEnclosedCircle"/>
      <w:lvlText w:val="例%1"/>
      <w:lvlJc w:val="left"/>
      <w:pPr>
        <w:ind w:left="588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07D94553"/>
    <w:multiLevelType w:val="hybridMultilevel"/>
    <w:tmpl w:val="A58A10EE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8B77D7A"/>
    <w:multiLevelType w:val="hybridMultilevel"/>
    <w:tmpl w:val="C09E1D60"/>
    <w:lvl w:ilvl="0" w:tplc="255A76AA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5E5316"/>
    <w:multiLevelType w:val="hybridMultilevel"/>
    <w:tmpl w:val="3350EF56"/>
    <w:lvl w:ilvl="0" w:tplc="0698548E">
      <w:start w:val="12"/>
      <w:numFmt w:val="bullet"/>
      <w:lvlText w:val="・"/>
      <w:lvlJc w:val="left"/>
      <w:pPr>
        <w:ind w:left="-51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</w:abstractNum>
  <w:abstractNum w:abstractNumId="4" w15:restartNumberingAfterBreak="0">
    <w:nsid w:val="135B34A2"/>
    <w:multiLevelType w:val="hybridMultilevel"/>
    <w:tmpl w:val="BFAA967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5C26AA"/>
    <w:multiLevelType w:val="hybridMultilevel"/>
    <w:tmpl w:val="12ACC794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B4F6E14"/>
    <w:multiLevelType w:val="hybridMultilevel"/>
    <w:tmpl w:val="6D18CCF0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D147CC"/>
    <w:multiLevelType w:val="hybridMultilevel"/>
    <w:tmpl w:val="2D7682E2"/>
    <w:lvl w:ilvl="0" w:tplc="1FA66CC4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F315309"/>
    <w:multiLevelType w:val="hybridMultilevel"/>
    <w:tmpl w:val="7040E218"/>
    <w:lvl w:ilvl="0" w:tplc="E6665C82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0644909"/>
    <w:multiLevelType w:val="hybridMultilevel"/>
    <w:tmpl w:val="37BCAEB0"/>
    <w:lvl w:ilvl="0" w:tplc="1B2CF02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884109"/>
    <w:multiLevelType w:val="hybridMultilevel"/>
    <w:tmpl w:val="708E7E44"/>
    <w:lvl w:ilvl="0" w:tplc="B06A4A9A">
      <w:start w:val="1"/>
      <w:numFmt w:val="decimalFullWidth"/>
      <w:lvlText w:val="第%1条"/>
      <w:lvlJc w:val="left"/>
      <w:pPr>
        <w:ind w:left="52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7DA0553"/>
    <w:multiLevelType w:val="hybridMultilevel"/>
    <w:tmpl w:val="3B324F9E"/>
    <w:lvl w:ilvl="0" w:tplc="C2281A72">
      <w:start w:val="1"/>
      <w:numFmt w:val="decimalFullWidth"/>
      <w:lvlText w:val="第%1条"/>
      <w:lvlJc w:val="left"/>
      <w:pPr>
        <w:ind w:left="810" w:hanging="81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D077F"/>
    <w:multiLevelType w:val="hybridMultilevel"/>
    <w:tmpl w:val="0A26AD5E"/>
    <w:lvl w:ilvl="0" w:tplc="92CE7D08">
      <w:start w:val="1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30F56"/>
    <w:multiLevelType w:val="hybridMultilevel"/>
    <w:tmpl w:val="65CE2192"/>
    <w:lvl w:ilvl="0" w:tplc="1B2CF02C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2B3124BA"/>
    <w:multiLevelType w:val="hybridMultilevel"/>
    <w:tmpl w:val="681A2A1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5715BC1"/>
    <w:multiLevelType w:val="hybridMultilevel"/>
    <w:tmpl w:val="A8ECEC88"/>
    <w:lvl w:ilvl="0" w:tplc="B7EC6246">
      <w:numFmt w:val="bullet"/>
      <w:lvlText w:val="◆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17" w15:restartNumberingAfterBreak="0">
    <w:nsid w:val="38777ED2"/>
    <w:multiLevelType w:val="hybridMultilevel"/>
    <w:tmpl w:val="08805CC2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494640E9"/>
    <w:multiLevelType w:val="hybridMultilevel"/>
    <w:tmpl w:val="52447CB6"/>
    <w:lvl w:ilvl="0" w:tplc="D47C27C6"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5EF22F5E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633E0BFB"/>
    <w:multiLevelType w:val="hybridMultilevel"/>
    <w:tmpl w:val="A80ED4DC"/>
    <w:lvl w:ilvl="0" w:tplc="1B2CF02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8997C41"/>
    <w:multiLevelType w:val="hybridMultilevel"/>
    <w:tmpl w:val="41AA86FE"/>
    <w:lvl w:ilvl="0" w:tplc="B890FCBC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6CE3224B"/>
    <w:multiLevelType w:val="hybridMultilevel"/>
    <w:tmpl w:val="197C211C"/>
    <w:lvl w:ilvl="0" w:tplc="9FEC95D2">
      <w:start w:val="12"/>
      <w:numFmt w:val="bullet"/>
      <w:lvlText w:val="・"/>
      <w:lvlJc w:val="left"/>
      <w:pPr>
        <w:ind w:left="56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4" w15:restartNumberingAfterBreak="0">
    <w:nsid w:val="71B16851"/>
    <w:multiLevelType w:val="hybridMultilevel"/>
    <w:tmpl w:val="5A1C6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0C0C2E"/>
    <w:multiLevelType w:val="hybridMultilevel"/>
    <w:tmpl w:val="04882D64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C3AA6"/>
    <w:multiLevelType w:val="hybridMultilevel"/>
    <w:tmpl w:val="7B028E50"/>
    <w:lvl w:ilvl="0" w:tplc="1B2CF02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8F104B8"/>
    <w:multiLevelType w:val="hybridMultilevel"/>
    <w:tmpl w:val="AD2618A8"/>
    <w:lvl w:ilvl="0" w:tplc="5EFC42B6">
      <w:start w:val="1"/>
      <w:numFmt w:val="decimalEnclosedCircle"/>
      <w:lvlText w:val="%1"/>
      <w:lvlJc w:val="left"/>
      <w:pPr>
        <w:ind w:left="123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739170">
    <w:abstractNumId w:val="6"/>
  </w:num>
  <w:num w:numId="2" w16cid:durableId="2046103975">
    <w:abstractNumId w:val="28"/>
  </w:num>
  <w:num w:numId="3" w16cid:durableId="841704148">
    <w:abstractNumId w:val="12"/>
  </w:num>
  <w:num w:numId="4" w16cid:durableId="1746611993">
    <w:abstractNumId w:val="18"/>
  </w:num>
  <w:num w:numId="5" w16cid:durableId="1570462305">
    <w:abstractNumId w:val="13"/>
  </w:num>
  <w:num w:numId="6" w16cid:durableId="1681195055">
    <w:abstractNumId w:val="1"/>
  </w:num>
  <w:num w:numId="7" w16cid:durableId="1554922135">
    <w:abstractNumId w:val="23"/>
  </w:num>
  <w:num w:numId="8" w16cid:durableId="1142428617">
    <w:abstractNumId w:val="0"/>
  </w:num>
  <w:num w:numId="9" w16cid:durableId="1143351915">
    <w:abstractNumId w:val="19"/>
  </w:num>
  <w:num w:numId="10" w16cid:durableId="114562687">
    <w:abstractNumId w:val="22"/>
  </w:num>
  <w:num w:numId="11" w16cid:durableId="453644004">
    <w:abstractNumId w:val="8"/>
  </w:num>
  <w:num w:numId="12" w16cid:durableId="554200945">
    <w:abstractNumId w:val="2"/>
  </w:num>
  <w:num w:numId="13" w16cid:durableId="711080596">
    <w:abstractNumId w:val="9"/>
  </w:num>
  <w:num w:numId="14" w16cid:durableId="20739685">
    <w:abstractNumId w:val="24"/>
  </w:num>
  <w:num w:numId="15" w16cid:durableId="581842304">
    <w:abstractNumId w:val="3"/>
  </w:num>
  <w:num w:numId="16" w16cid:durableId="1143428173">
    <w:abstractNumId w:val="20"/>
  </w:num>
  <w:num w:numId="17" w16cid:durableId="1135608738">
    <w:abstractNumId w:val="17"/>
  </w:num>
  <w:num w:numId="18" w16cid:durableId="1431006654">
    <w:abstractNumId w:val="14"/>
  </w:num>
  <w:num w:numId="19" w16cid:durableId="1694187522">
    <w:abstractNumId w:val="11"/>
  </w:num>
  <w:num w:numId="20" w16cid:durableId="1911226984">
    <w:abstractNumId w:val="5"/>
  </w:num>
  <w:num w:numId="21" w16cid:durableId="1772313182">
    <w:abstractNumId w:val="7"/>
  </w:num>
  <w:num w:numId="22" w16cid:durableId="1282607708">
    <w:abstractNumId w:val="25"/>
  </w:num>
  <w:num w:numId="23" w16cid:durableId="4065049">
    <w:abstractNumId w:val="27"/>
  </w:num>
  <w:num w:numId="24" w16cid:durableId="919752099">
    <w:abstractNumId w:val="4"/>
  </w:num>
  <w:num w:numId="25" w16cid:durableId="585847344">
    <w:abstractNumId w:val="15"/>
  </w:num>
  <w:num w:numId="26" w16cid:durableId="411008512">
    <w:abstractNumId w:val="26"/>
  </w:num>
  <w:num w:numId="27" w16cid:durableId="1239949401">
    <w:abstractNumId w:val="10"/>
  </w:num>
  <w:num w:numId="28" w16cid:durableId="1009335283">
    <w:abstractNumId w:val="21"/>
  </w:num>
  <w:num w:numId="29" w16cid:durableId="14973784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2E"/>
    <w:rsid w:val="00004E71"/>
    <w:rsid w:val="00010E50"/>
    <w:rsid w:val="0001169E"/>
    <w:rsid w:val="00016145"/>
    <w:rsid w:val="0004159E"/>
    <w:rsid w:val="000424C9"/>
    <w:rsid w:val="00053381"/>
    <w:rsid w:val="0005450E"/>
    <w:rsid w:val="00074E1B"/>
    <w:rsid w:val="000937BC"/>
    <w:rsid w:val="000C632C"/>
    <w:rsid w:val="000D1E25"/>
    <w:rsid w:val="000F7E9A"/>
    <w:rsid w:val="001074F8"/>
    <w:rsid w:val="00114A8A"/>
    <w:rsid w:val="00115C1D"/>
    <w:rsid w:val="001353CC"/>
    <w:rsid w:val="00135DA0"/>
    <w:rsid w:val="00142C99"/>
    <w:rsid w:val="001461D7"/>
    <w:rsid w:val="00150092"/>
    <w:rsid w:val="00181751"/>
    <w:rsid w:val="001A3977"/>
    <w:rsid w:val="001A4AE4"/>
    <w:rsid w:val="001F2B29"/>
    <w:rsid w:val="001F688E"/>
    <w:rsid w:val="00201FB9"/>
    <w:rsid w:val="002029B5"/>
    <w:rsid w:val="00215A20"/>
    <w:rsid w:val="00276E9E"/>
    <w:rsid w:val="002A2218"/>
    <w:rsid w:val="002C78CB"/>
    <w:rsid w:val="002E402A"/>
    <w:rsid w:val="0031250C"/>
    <w:rsid w:val="00346B22"/>
    <w:rsid w:val="003512C4"/>
    <w:rsid w:val="00363EDB"/>
    <w:rsid w:val="003773D0"/>
    <w:rsid w:val="0038173F"/>
    <w:rsid w:val="003B0A8F"/>
    <w:rsid w:val="003F17A0"/>
    <w:rsid w:val="003F2E70"/>
    <w:rsid w:val="003F3354"/>
    <w:rsid w:val="003F5AE2"/>
    <w:rsid w:val="003F644F"/>
    <w:rsid w:val="00426778"/>
    <w:rsid w:val="00431BF9"/>
    <w:rsid w:val="00432834"/>
    <w:rsid w:val="004408F0"/>
    <w:rsid w:val="00447090"/>
    <w:rsid w:val="004512B1"/>
    <w:rsid w:val="004547F3"/>
    <w:rsid w:val="00491EB2"/>
    <w:rsid w:val="0049302C"/>
    <w:rsid w:val="004B58D6"/>
    <w:rsid w:val="004B768C"/>
    <w:rsid w:val="004C6B73"/>
    <w:rsid w:val="004E3E1F"/>
    <w:rsid w:val="004E7E23"/>
    <w:rsid w:val="0054726A"/>
    <w:rsid w:val="00553C3C"/>
    <w:rsid w:val="0057206F"/>
    <w:rsid w:val="0057324E"/>
    <w:rsid w:val="00575608"/>
    <w:rsid w:val="005769AE"/>
    <w:rsid w:val="005801EA"/>
    <w:rsid w:val="00583398"/>
    <w:rsid w:val="005A4E8C"/>
    <w:rsid w:val="005A6A9E"/>
    <w:rsid w:val="005B3C1A"/>
    <w:rsid w:val="005C145E"/>
    <w:rsid w:val="005D01EA"/>
    <w:rsid w:val="005D4A25"/>
    <w:rsid w:val="005F1D0E"/>
    <w:rsid w:val="005F722B"/>
    <w:rsid w:val="00604BAD"/>
    <w:rsid w:val="00606C0F"/>
    <w:rsid w:val="00611A88"/>
    <w:rsid w:val="00620591"/>
    <w:rsid w:val="00634551"/>
    <w:rsid w:val="00642133"/>
    <w:rsid w:val="00665945"/>
    <w:rsid w:val="006738CE"/>
    <w:rsid w:val="00675FAE"/>
    <w:rsid w:val="00676B4D"/>
    <w:rsid w:val="00677F5B"/>
    <w:rsid w:val="006838C9"/>
    <w:rsid w:val="006847F2"/>
    <w:rsid w:val="00685706"/>
    <w:rsid w:val="00686EA0"/>
    <w:rsid w:val="00691707"/>
    <w:rsid w:val="006A5EF9"/>
    <w:rsid w:val="006C3CD5"/>
    <w:rsid w:val="006D5ECE"/>
    <w:rsid w:val="006E305C"/>
    <w:rsid w:val="006E4B96"/>
    <w:rsid w:val="006F52AF"/>
    <w:rsid w:val="00702D59"/>
    <w:rsid w:val="00707D41"/>
    <w:rsid w:val="007253F4"/>
    <w:rsid w:val="00726E45"/>
    <w:rsid w:val="0073331B"/>
    <w:rsid w:val="007428CA"/>
    <w:rsid w:val="007672F9"/>
    <w:rsid w:val="007744C1"/>
    <w:rsid w:val="00797775"/>
    <w:rsid w:val="007C478C"/>
    <w:rsid w:val="007E284F"/>
    <w:rsid w:val="007F1EB8"/>
    <w:rsid w:val="007F2DB6"/>
    <w:rsid w:val="007F42D8"/>
    <w:rsid w:val="00814188"/>
    <w:rsid w:val="00842BDC"/>
    <w:rsid w:val="00855F9D"/>
    <w:rsid w:val="008568C2"/>
    <w:rsid w:val="008579C6"/>
    <w:rsid w:val="008614A4"/>
    <w:rsid w:val="008B7397"/>
    <w:rsid w:val="008C477F"/>
    <w:rsid w:val="008F52D9"/>
    <w:rsid w:val="009140AA"/>
    <w:rsid w:val="0091475E"/>
    <w:rsid w:val="00917DD5"/>
    <w:rsid w:val="00930A3E"/>
    <w:rsid w:val="00943D41"/>
    <w:rsid w:val="009550BC"/>
    <w:rsid w:val="00985DF0"/>
    <w:rsid w:val="009D4961"/>
    <w:rsid w:val="009F14DC"/>
    <w:rsid w:val="009F7204"/>
    <w:rsid w:val="00A21ECD"/>
    <w:rsid w:val="00A441AD"/>
    <w:rsid w:val="00A44FFC"/>
    <w:rsid w:val="00A52661"/>
    <w:rsid w:val="00A531B8"/>
    <w:rsid w:val="00A83794"/>
    <w:rsid w:val="00A90D75"/>
    <w:rsid w:val="00AA454C"/>
    <w:rsid w:val="00AE239C"/>
    <w:rsid w:val="00AF687C"/>
    <w:rsid w:val="00B21E01"/>
    <w:rsid w:val="00B30EC7"/>
    <w:rsid w:val="00B55322"/>
    <w:rsid w:val="00B675DA"/>
    <w:rsid w:val="00B74569"/>
    <w:rsid w:val="00B823D4"/>
    <w:rsid w:val="00B97994"/>
    <w:rsid w:val="00B97E52"/>
    <w:rsid w:val="00BD0B82"/>
    <w:rsid w:val="00BE6D1B"/>
    <w:rsid w:val="00C2324F"/>
    <w:rsid w:val="00C31A7D"/>
    <w:rsid w:val="00C31F8A"/>
    <w:rsid w:val="00C32050"/>
    <w:rsid w:val="00C3382E"/>
    <w:rsid w:val="00C33C52"/>
    <w:rsid w:val="00C41D0A"/>
    <w:rsid w:val="00C604D0"/>
    <w:rsid w:val="00C64327"/>
    <w:rsid w:val="00C65B88"/>
    <w:rsid w:val="00C678C2"/>
    <w:rsid w:val="00C73B2E"/>
    <w:rsid w:val="00C73CF2"/>
    <w:rsid w:val="00C76886"/>
    <w:rsid w:val="00C838AC"/>
    <w:rsid w:val="00CA27FA"/>
    <w:rsid w:val="00CA2B27"/>
    <w:rsid w:val="00CA5EE0"/>
    <w:rsid w:val="00CA7CE9"/>
    <w:rsid w:val="00CA7D4C"/>
    <w:rsid w:val="00D02241"/>
    <w:rsid w:val="00D05477"/>
    <w:rsid w:val="00D213E6"/>
    <w:rsid w:val="00D62152"/>
    <w:rsid w:val="00D65F24"/>
    <w:rsid w:val="00D86C36"/>
    <w:rsid w:val="00D91B55"/>
    <w:rsid w:val="00D9644A"/>
    <w:rsid w:val="00DC79CC"/>
    <w:rsid w:val="00DD6AC5"/>
    <w:rsid w:val="00DE11CA"/>
    <w:rsid w:val="00DE5C48"/>
    <w:rsid w:val="00E35F7C"/>
    <w:rsid w:val="00E52969"/>
    <w:rsid w:val="00E607C5"/>
    <w:rsid w:val="00E74DAB"/>
    <w:rsid w:val="00E7591F"/>
    <w:rsid w:val="00E840D5"/>
    <w:rsid w:val="00E94004"/>
    <w:rsid w:val="00E9488D"/>
    <w:rsid w:val="00EC06F6"/>
    <w:rsid w:val="00EE340F"/>
    <w:rsid w:val="00EF1EED"/>
    <w:rsid w:val="00EF441E"/>
    <w:rsid w:val="00F046D7"/>
    <w:rsid w:val="00F14E5D"/>
    <w:rsid w:val="00F16F77"/>
    <w:rsid w:val="00F17341"/>
    <w:rsid w:val="00F3239E"/>
    <w:rsid w:val="00F3331B"/>
    <w:rsid w:val="00F42277"/>
    <w:rsid w:val="00F47D5B"/>
    <w:rsid w:val="00F6019E"/>
    <w:rsid w:val="00F61782"/>
    <w:rsid w:val="00F84800"/>
    <w:rsid w:val="00F87ADE"/>
    <w:rsid w:val="00F93309"/>
    <w:rsid w:val="00FC5940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E5B3B"/>
  <w15:docId w15:val="{46EE5716-6F77-4332-8821-D769C44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2F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672F9"/>
    <w:pPr>
      <w:jc w:val="center"/>
    </w:pPr>
  </w:style>
  <w:style w:type="character" w:customStyle="1" w:styleId="a6">
    <w:name w:val="記 (文字)"/>
    <w:basedOn w:val="a0"/>
    <w:link w:val="a5"/>
    <w:uiPriority w:val="99"/>
    <w:rsid w:val="007672F9"/>
  </w:style>
  <w:style w:type="table" w:customStyle="1" w:styleId="1">
    <w:name w:val="表 (格子)1"/>
    <w:basedOn w:val="a1"/>
    <w:next w:val="a3"/>
    <w:uiPriority w:val="39"/>
    <w:rsid w:val="007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3F644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3F644F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726E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6E45"/>
  </w:style>
  <w:style w:type="paragraph" w:styleId="ad">
    <w:name w:val="footer"/>
    <w:basedOn w:val="a"/>
    <w:link w:val="ae"/>
    <w:uiPriority w:val="99"/>
    <w:unhideWhenUsed/>
    <w:rsid w:val="00726E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6E45"/>
  </w:style>
  <w:style w:type="character" w:styleId="af">
    <w:name w:val="Hyperlink"/>
    <w:basedOn w:val="a0"/>
    <w:uiPriority w:val="99"/>
    <w:unhideWhenUsed/>
    <w:rsid w:val="00EC06F6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E402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402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402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402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E4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8A90-D3FC-4C65-8B1B-14177C75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豊中市医師会</dc:creator>
  <cp:keywords/>
  <dc:description/>
  <cp:lastModifiedBy>user09</cp:lastModifiedBy>
  <cp:revision>4</cp:revision>
  <cp:lastPrinted>2020-03-11T01:07:00Z</cp:lastPrinted>
  <dcterms:created xsi:type="dcterms:W3CDTF">2025-02-28T07:55:00Z</dcterms:created>
  <dcterms:modified xsi:type="dcterms:W3CDTF">2025-04-24T07:40:00Z</dcterms:modified>
</cp:coreProperties>
</file>